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5"/>
        <w:gridCol w:w="720"/>
        <w:gridCol w:w="5325"/>
      </w:tblGrid>
      <w:tr w:rsidR="00546E86" w14:paraId="74020D69" w14:textId="77777777" w:rsidTr="00F64232">
        <w:trPr>
          <w:cantSplit/>
          <w:trHeight w:hRule="exact" w:val="7200"/>
        </w:trPr>
        <w:tc>
          <w:tcPr>
            <w:tcW w:w="5295" w:type="dxa"/>
            <w:vAlign w:val="center"/>
          </w:tcPr>
          <w:p w14:paraId="4BB632EC" w14:textId="0B8A077D" w:rsidR="00546E86" w:rsidRDefault="0061478F" w:rsidP="00546E8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D4F40A" wp14:editId="396F2F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-4341495</wp:posOffset>
                  </wp:positionV>
                  <wp:extent cx="3343275" cy="4544060"/>
                  <wp:effectExtent l="0" t="0" r="9525" b="254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 pats booking tic tac to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454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vAlign w:val="center"/>
          </w:tcPr>
          <w:p w14:paraId="27CC5895" w14:textId="77777777" w:rsidR="00546E86" w:rsidRDefault="00546E86" w:rsidP="00546E86">
            <w:pPr>
              <w:ind w:left="126" w:right="126"/>
            </w:pPr>
          </w:p>
        </w:tc>
        <w:tc>
          <w:tcPr>
            <w:tcW w:w="5325" w:type="dxa"/>
            <w:vAlign w:val="center"/>
          </w:tcPr>
          <w:p w14:paraId="656F2597" w14:textId="3F7D10C1" w:rsidR="00546E86" w:rsidRDefault="0061478F" w:rsidP="00F64232">
            <w:pPr>
              <w:tabs>
                <w:tab w:val="left" w:pos="4950"/>
              </w:tabs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F8937B" wp14:editId="417758C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-4589145</wp:posOffset>
                  </wp:positionV>
                  <wp:extent cx="3343275" cy="4544060"/>
                  <wp:effectExtent l="0" t="0" r="9525" b="254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 pats booking tic tac to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454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546E86" w14:paraId="41B4ED12" w14:textId="77777777" w:rsidTr="00F64232">
        <w:trPr>
          <w:cantSplit/>
          <w:trHeight w:hRule="exact" w:val="7200"/>
        </w:trPr>
        <w:tc>
          <w:tcPr>
            <w:tcW w:w="5295" w:type="dxa"/>
            <w:vAlign w:val="center"/>
          </w:tcPr>
          <w:p w14:paraId="0DC96325" w14:textId="60AFC70F" w:rsidR="00546E86" w:rsidRDefault="0061478F" w:rsidP="00546E8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27472AC" wp14:editId="586023B9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-4419600</wp:posOffset>
                  </wp:positionV>
                  <wp:extent cx="3343275" cy="4544060"/>
                  <wp:effectExtent l="0" t="0" r="9525" b="254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 pats booking tic tac to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454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vAlign w:val="center"/>
          </w:tcPr>
          <w:p w14:paraId="01ED286F" w14:textId="77777777" w:rsidR="00546E86" w:rsidRDefault="00546E86" w:rsidP="00546E86">
            <w:pPr>
              <w:ind w:left="126" w:right="126"/>
            </w:pPr>
          </w:p>
        </w:tc>
        <w:tc>
          <w:tcPr>
            <w:tcW w:w="5325" w:type="dxa"/>
            <w:vAlign w:val="center"/>
          </w:tcPr>
          <w:p w14:paraId="0234E153" w14:textId="7B4757FB" w:rsidR="00546E86" w:rsidRDefault="0061478F" w:rsidP="00546E8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B0727F9" wp14:editId="5C957BF5">
                  <wp:simplePos x="0" y="0"/>
                  <wp:positionH relativeFrom="column">
                    <wp:posOffset>-3670300</wp:posOffset>
                  </wp:positionH>
                  <wp:positionV relativeFrom="paragraph">
                    <wp:posOffset>-4419600</wp:posOffset>
                  </wp:positionV>
                  <wp:extent cx="3343275" cy="4544060"/>
                  <wp:effectExtent l="0" t="0" r="9525" b="254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 pats booking tic tac to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454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F793B0" w14:textId="77777777" w:rsidR="006A577B" w:rsidRPr="00546E86" w:rsidRDefault="006A577B" w:rsidP="00546E86">
      <w:pPr>
        <w:ind w:left="126" w:right="126"/>
        <w:rPr>
          <w:vanish/>
        </w:rPr>
      </w:pPr>
    </w:p>
    <w:sectPr w:rsidR="006A577B" w:rsidRPr="00546E86" w:rsidSect="00546E86">
      <w:type w:val="continuous"/>
      <w:pgSz w:w="12240" w:h="15840"/>
      <w:pgMar w:top="720" w:right="720" w:bottom="0" w:left="72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86"/>
    <w:rsid w:val="00546E86"/>
    <w:rsid w:val="0061478F"/>
    <w:rsid w:val="006A577B"/>
    <w:rsid w:val="00F6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7039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E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E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Macintosh Word</Application>
  <DocSecurity>0</DocSecurity>
  <Lines>1</Lines>
  <Paragraphs>1</Paragraphs>
  <ScaleCrop>false</ScaleCrop>
  <Company>Party Plan Divas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Jones</dc:creator>
  <cp:keywords/>
  <dc:description/>
  <cp:lastModifiedBy>Lynsey Jones</cp:lastModifiedBy>
  <cp:revision>2</cp:revision>
  <cp:lastPrinted>2016-01-13T14:28:00Z</cp:lastPrinted>
  <dcterms:created xsi:type="dcterms:W3CDTF">2016-03-07T13:42:00Z</dcterms:created>
  <dcterms:modified xsi:type="dcterms:W3CDTF">2016-03-07T13:42:00Z</dcterms:modified>
</cp:coreProperties>
</file>